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38919FFE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4FF8CF9A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E13F" w14:textId="06A5BD1E" w:rsidR="00C31CFD" w:rsidRDefault="00C31CFD" w:rsidP="00151CA3">
                  <w:pPr>
                    <w:rPr>
                      <w:color w:val="C45911" w:themeColor="accent2" w:themeShade="BF"/>
                      <w:sz w:val="52"/>
                      <w:szCs w:val="52"/>
                      <w:lang w:val="ro"/>
                    </w:rPr>
                  </w:pPr>
                  <w:r w:rsidRPr="00151CA3">
                    <w:rPr>
                      <w:b/>
                      <w:noProof/>
                      <w:color w:val="833C0B" w:themeColor="accent2" w:themeShade="80"/>
                      <w:sz w:val="52"/>
                      <w:szCs w:val="52"/>
                      <w:lang w:val="ro"/>
                    </w:rPr>
                    <w:drawing>
                      <wp:anchor distT="0" distB="0" distL="114300" distR="114300" simplePos="0" relativeHeight="251658240" behindDoc="0" locked="0" layoutInCell="1" allowOverlap="1" wp14:anchorId="021DDF94" wp14:editId="1F0A698F">
                        <wp:simplePos x="0" y="0"/>
                        <wp:positionH relativeFrom="column">
                          <wp:posOffset>2132984</wp:posOffset>
                        </wp:positionH>
                        <wp:positionV relativeFrom="paragraph">
                          <wp:posOffset>80807</wp:posOffset>
                        </wp:positionV>
                        <wp:extent cx="909794" cy="1075993"/>
                        <wp:effectExtent l="0" t="0" r="508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gi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395" cy="1084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31CFD">
                    <w:rPr>
                      <w:color w:val="C45911" w:themeColor="accent2" w:themeShade="BF"/>
                      <w:sz w:val="52"/>
                      <w:szCs w:val="52"/>
                      <w:lang w:val="ro"/>
                    </w:rPr>
                    <w:t>PLANIFICATOR</w:t>
                  </w:r>
                </w:p>
                <w:p w14:paraId="0F4B1F34" w14:textId="549A92F0" w:rsidR="00463D0B" w:rsidRPr="00151CA3" w:rsidRDefault="00C31CFD" w:rsidP="00151CA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C31CFD">
                    <w:rPr>
                      <w:color w:val="C45911" w:themeColor="accent2" w:themeShade="BF"/>
                      <w:sz w:val="52"/>
                      <w:szCs w:val="52"/>
                      <w:lang w:val="ro"/>
                    </w:rPr>
                    <w:t>ZILNIC</w:t>
                  </w:r>
                </w:p>
              </w:tc>
            </w:tr>
          </w:tbl>
          <w:p w14:paraId="17412C40" w14:textId="1F010EE9" w:rsidR="006140F0" w:rsidRDefault="006140F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50B377BD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7837F8F5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3A4B5CE8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ro"/>
                          </w:rPr>
                          <w:t>DATĂ</w:t>
                        </w:r>
                      </w:p>
                    </w:tc>
                  </w:tr>
                  <w:tr w:rsidR="00463D0B" w14:paraId="54B12945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1656D68D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C71A954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F79C7A4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0DECCD67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0908E55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B892677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4C8471DE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47957A5F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ro"/>
                          </w:rPr>
                          <w:t>BEA</w:t>
                        </w:r>
                        <w:r w:rsidR="002D4A84">
                          <w:rPr>
                            <w:lang w:val="ro"/>
                          </w:rPr>
                          <w:t>!</w:t>
                        </w:r>
                      </w:p>
                    </w:tc>
                  </w:tr>
                  <w:tr w:rsidR="0013040D" w14:paraId="227CB951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101125F2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3C0852A8" wp14:editId="2657C2A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7CE975A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0FD2A542" wp14:editId="1F1A97B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3535F1D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5A3C016E" wp14:editId="4B0FB5A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0748E1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34B86F3B" wp14:editId="229000AE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26FD6DB0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25DE168B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0976C950" wp14:editId="2D15BB1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4139C3A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35B6F73C" wp14:editId="47379422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F5D2CB9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3A3AC64D" wp14:editId="7BD64BAA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4896BE9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6721B4D6" wp14:editId="13236E28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6365BA93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0055B70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402D7519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1AA5D075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45B3B7FA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Lista</w:t>
                  </w:r>
                </w:p>
              </w:tc>
            </w:tr>
            <w:tr w:rsidR="0013040D" w14:paraId="53BBC312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60766A49" w14:textId="77777777" w:rsidTr="00B76CC8">
                    <w:tc>
                      <w:tcPr>
                        <w:tcW w:w="338" w:type="pct"/>
                      </w:tcPr>
                      <w:p w14:paraId="663ADBCA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5145A409" wp14:editId="77B2CD4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B0EB290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DE54AE0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2179043E" wp14:editId="3AA478E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36D34F8" w14:textId="77777777" w:rsidTr="00B76CC8">
                    <w:tc>
                      <w:tcPr>
                        <w:tcW w:w="338" w:type="pct"/>
                      </w:tcPr>
                      <w:p w14:paraId="39D8568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52BEAFC6" wp14:editId="786A1CD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B7D258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B14AE3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19E04842" wp14:editId="4C40C6A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0D91C8A" w14:textId="77777777" w:rsidTr="00B76CC8">
                    <w:tc>
                      <w:tcPr>
                        <w:tcW w:w="338" w:type="pct"/>
                      </w:tcPr>
                      <w:p w14:paraId="3F9613F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6C118A65" wp14:editId="77F7387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B89C18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ED2321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623DAC68" wp14:editId="730BEBC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5F8A2A3" w14:textId="77777777" w:rsidTr="00B76CC8">
                    <w:tc>
                      <w:tcPr>
                        <w:tcW w:w="338" w:type="pct"/>
                      </w:tcPr>
                      <w:p w14:paraId="74288EC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2B60C42D" wp14:editId="3A52C37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2FB694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20286C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1422AE1D" wp14:editId="117E533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0BE43C8" w14:textId="77777777" w:rsidTr="00B76CC8">
                    <w:tc>
                      <w:tcPr>
                        <w:tcW w:w="338" w:type="pct"/>
                      </w:tcPr>
                      <w:p w14:paraId="2E83F8B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364C6105" wp14:editId="2B32BB1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7EA6D5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7714DB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543FEC4B" wp14:editId="3358E70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54F36D0" w14:textId="77777777" w:rsidTr="00B76CC8">
                    <w:tc>
                      <w:tcPr>
                        <w:tcW w:w="338" w:type="pct"/>
                      </w:tcPr>
                      <w:p w14:paraId="4E3B509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74A36243" wp14:editId="3AFD8E1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4903B6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C42AF6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2C3FE10B" wp14:editId="29A925A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6241FD7" w14:textId="77777777" w:rsidTr="00B76CC8">
                    <w:tc>
                      <w:tcPr>
                        <w:tcW w:w="338" w:type="pct"/>
                      </w:tcPr>
                      <w:p w14:paraId="2AF6BF3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59177760" wp14:editId="744B7EA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711E81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502592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0F47CD21" wp14:editId="50951E7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6CFF853" w14:textId="77777777" w:rsidTr="00B76CC8">
                    <w:tc>
                      <w:tcPr>
                        <w:tcW w:w="338" w:type="pct"/>
                      </w:tcPr>
                      <w:p w14:paraId="52E644A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03BE8CE8" wp14:editId="4030534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6E5D5A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A42269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18F8CBED" wp14:editId="1BB40ED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24F12BA" w14:textId="77777777" w:rsidTr="00B76CC8">
                    <w:tc>
                      <w:tcPr>
                        <w:tcW w:w="338" w:type="pct"/>
                      </w:tcPr>
                      <w:p w14:paraId="2376773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65AA8D2C" wp14:editId="5AF6B1D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2C79A8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E7ED21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4512662B" wp14:editId="6DE6554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86142C9" w14:textId="77777777" w:rsidTr="00B76CC8">
                    <w:tc>
                      <w:tcPr>
                        <w:tcW w:w="338" w:type="pct"/>
                      </w:tcPr>
                      <w:p w14:paraId="1E8E36E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3861DCC8" wp14:editId="1D5FBEC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0DCDA6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3B3EB9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7D275F4A" wp14:editId="6A7F892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0B22DBB" w14:textId="77777777" w:rsidTr="00B76CC8">
                    <w:tc>
                      <w:tcPr>
                        <w:tcW w:w="338" w:type="pct"/>
                      </w:tcPr>
                      <w:p w14:paraId="764C17C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39BD6CF8" wp14:editId="330A2AB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039D3D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58093C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28160A19" wp14:editId="708E237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DB34372" w14:textId="77777777" w:rsidTr="00B76CC8">
                    <w:tc>
                      <w:tcPr>
                        <w:tcW w:w="338" w:type="pct"/>
                      </w:tcPr>
                      <w:p w14:paraId="5E91431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17F389E3" wp14:editId="74FD947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5C883C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873633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3F35929D" wp14:editId="054674C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0B1317B" w14:textId="77777777" w:rsidTr="00B76CC8">
                    <w:tc>
                      <w:tcPr>
                        <w:tcW w:w="338" w:type="pct"/>
                      </w:tcPr>
                      <w:p w14:paraId="612F6B6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7AFA53F9" wp14:editId="7074705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338BD3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2BFBC8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3E05ACD1" wp14:editId="7AC39C3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6414C6C" w14:textId="77777777" w:rsidTr="00B76CC8">
                    <w:tc>
                      <w:tcPr>
                        <w:tcW w:w="338" w:type="pct"/>
                      </w:tcPr>
                      <w:p w14:paraId="58C427B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3D4D2FCB" wp14:editId="552F469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835081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583A44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11B46335" wp14:editId="504E92E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0F69EC3" w14:textId="77777777" w:rsidTr="00B76CC8">
                    <w:tc>
                      <w:tcPr>
                        <w:tcW w:w="338" w:type="pct"/>
                      </w:tcPr>
                      <w:p w14:paraId="521D99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7165F5DD" wp14:editId="6F96129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4A64ED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B2B8E1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6B546666" wp14:editId="1FE949C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0AFEF6D" w14:textId="77777777" w:rsidTr="00B76CC8">
                    <w:tc>
                      <w:tcPr>
                        <w:tcW w:w="338" w:type="pct"/>
                      </w:tcPr>
                      <w:p w14:paraId="30355E3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53BFE800" wp14:editId="0434354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A6CCA8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AA2C01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61EB8548" wp14:editId="2364FB5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2F353D4" w14:textId="77777777" w:rsidTr="00B76CC8">
                    <w:tc>
                      <w:tcPr>
                        <w:tcW w:w="338" w:type="pct"/>
                      </w:tcPr>
                      <w:p w14:paraId="1880DD8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740C0150" wp14:editId="0B9B54C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2BE341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5E23AB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6110DDF7" wp14:editId="5F202DF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DD4B601" w14:textId="77777777" w:rsidTr="00B76CC8">
                    <w:tc>
                      <w:tcPr>
                        <w:tcW w:w="338" w:type="pct"/>
                      </w:tcPr>
                      <w:p w14:paraId="4BE39B4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709113E8" wp14:editId="08B592B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5C97DB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DE7B9E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38C91087" wp14:editId="148BD36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60B6D33" w14:textId="77777777" w:rsidTr="00B76CC8">
                    <w:tc>
                      <w:tcPr>
                        <w:tcW w:w="338" w:type="pct"/>
                      </w:tcPr>
                      <w:p w14:paraId="7457165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533AC1E8" wp14:editId="102DBBC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C00B02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172394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458A44C5" wp14:editId="647D143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46009A7" w14:textId="77777777" w:rsidTr="00B76CC8">
                    <w:tc>
                      <w:tcPr>
                        <w:tcW w:w="338" w:type="pct"/>
                      </w:tcPr>
                      <w:p w14:paraId="1F68F74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2D7DED08" wp14:editId="52FB1E5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8E3FA2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D01427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06C74EDE" wp14:editId="27293FA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635F2282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5376E51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21379513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1A8FFF08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Ce se mănâncă?</w:t>
                  </w:r>
                </w:p>
              </w:tc>
            </w:tr>
            <w:tr w:rsidR="00B76CC8" w:rsidRPr="00151CA3" w14:paraId="35DE5A39" w14:textId="77777777" w:rsidTr="006C1DC6">
              <w:tc>
                <w:tcPr>
                  <w:tcW w:w="436" w:type="pct"/>
                </w:tcPr>
                <w:p w14:paraId="6C5EB219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47C2C41" wp14:editId="5ABAAF19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7E34BC4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05BA7B1E" w14:textId="77777777" w:rsidTr="006C1DC6">
              <w:tc>
                <w:tcPr>
                  <w:tcW w:w="436" w:type="pct"/>
                </w:tcPr>
                <w:p w14:paraId="2E38032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6DC4B17" wp14:editId="0C39989C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5DD4C0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7789F3D8" w14:textId="77777777" w:rsidTr="006C1DC6">
              <w:tc>
                <w:tcPr>
                  <w:tcW w:w="436" w:type="pct"/>
                </w:tcPr>
                <w:p w14:paraId="5E11E7D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8A057B0" wp14:editId="5A50CB8F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FF7266C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654FDE98" w14:textId="77777777" w:rsidTr="006C1DC6">
              <w:tc>
                <w:tcPr>
                  <w:tcW w:w="436" w:type="pct"/>
                </w:tcPr>
                <w:p w14:paraId="025C93F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89E17DF" wp14:editId="1406A792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4A627C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647FCB1F" w14:textId="77777777" w:rsidTr="006C1DC6">
              <w:tc>
                <w:tcPr>
                  <w:tcW w:w="436" w:type="pct"/>
                </w:tcPr>
                <w:p w14:paraId="441B690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5E57528C" wp14:editId="57069BC6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A980189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15A042C0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1ABA7F36" w14:textId="77777777" w:rsidTr="006C1DC6">
        <w:tc>
          <w:tcPr>
            <w:tcW w:w="2500" w:type="pct"/>
            <w:gridSpan w:val="2"/>
            <w:vMerge/>
          </w:tcPr>
          <w:p w14:paraId="2AF22683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1C57A0CE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26BC2EAE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Note importante</w:t>
                  </w:r>
                </w:p>
              </w:tc>
            </w:tr>
            <w:tr w:rsidR="006C1DC6" w:rsidRPr="00B76CC8" w14:paraId="780B2CC5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8C0BF4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392EFBE" wp14:editId="27042CA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576C25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A31DFC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FC16A3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6632F530" wp14:editId="4BF51471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A159CE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0E68B4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661B6A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41E235F" wp14:editId="633FB1B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DA9A9D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46F0A3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77A16A1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D911717" wp14:editId="622F98E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1C317A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CD6CFB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2E750F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5708F389" wp14:editId="0D73BC05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F1B13E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23D924E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7EBA10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C00B8DA" wp14:editId="32C03D0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58D8BE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AEBC212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F22B5A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3F28B2B" wp14:editId="5AD19EA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1A03A5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099908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18126E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6BF4E32" wp14:editId="6427A77C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2BE10D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429261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E4A654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60511949" wp14:editId="2243EC2C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71B7A2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91830C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9A6518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2C827FB" wp14:editId="73B2936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C92DC3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D28DD3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015397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24CE0B12" wp14:editId="0F8B88FC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94A298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6E2344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3BB5C6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712DE0C" wp14:editId="29DD5C8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5D4919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EFC93AF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47E07986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774F651A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7FAEFDE6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Trebuie să cumpărați</w:t>
                  </w:r>
                </w:p>
              </w:tc>
            </w:tr>
            <w:tr w:rsidR="006C1DC6" w14:paraId="62BB8AF5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3BE67CB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44B9CC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3CB24E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353E09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3DB50C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FB5BE6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A572BE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D3CCBC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062A9B4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6414FD09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43C274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FCED3BC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5B100678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C9DC15E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Activitatea fizică</w:t>
                  </w:r>
                </w:p>
              </w:tc>
            </w:tr>
            <w:tr w:rsidR="006C1DC6" w14:paraId="3E98940A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10D502D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6DA8C0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93AE2E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31F832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AF70A5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2558F8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76FA3E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0F0A74C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4B4ECD2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922048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91465F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E741F44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06F6416C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4B609B92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09A2F368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Petrecut</w:t>
                  </w:r>
                </w:p>
              </w:tc>
            </w:tr>
            <w:tr w:rsidR="006C1DC6" w14:paraId="4E9F6035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543D121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5ED002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02CEB82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653AB4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2DF70F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0FE160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33AB967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64A69BD5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0EE790B1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ro"/>
                    </w:rPr>
                    <w:t>3 gânduri pozitive ale zilei</w:t>
                  </w:r>
                </w:p>
              </w:tc>
            </w:tr>
            <w:tr w:rsidR="006C1DC6" w:rsidRPr="00151CA3" w14:paraId="6C5FAE32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66B529CC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F1154C5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66EDE55A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F849B17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2D3EA2B0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56F411E7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2DAAA7DB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30387CF0" w14:textId="3851CFB7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2D4A84"/>
    <w:rsid w:val="003D409A"/>
    <w:rsid w:val="00463D0B"/>
    <w:rsid w:val="006140F0"/>
    <w:rsid w:val="006C1DC6"/>
    <w:rsid w:val="00865D50"/>
    <w:rsid w:val="00B76CC8"/>
    <w:rsid w:val="00BA067D"/>
    <w:rsid w:val="00C31CFD"/>
    <w:rsid w:val="00DD6BEE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13F3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1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2022-08-22T07:49:00Z</dcterms:modified>
  <cp:category/>
</cp:coreProperties>
</file>