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28011D" w:rsidRPr="0028011D" w14:paraId="2208BCA1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946"/>
              <w:gridCol w:w="1098"/>
              <w:gridCol w:w="386"/>
              <w:gridCol w:w="1098"/>
              <w:gridCol w:w="386"/>
              <w:gridCol w:w="1098"/>
            </w:tblGrid>
            <w:tr w:rsidR="00D16E96" w14:paraId="5F51952A" w14:textId="77777777" w:rsidTr="00D16E96">
              <w:tc>
                <w:tcPr>
                  <w:tcW w:w="499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440E" w14:textId="7CA8BDB8" w:rsidR="00D16E96" w:rsidRPr="00233122" w:rsidRDefault="0023312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ro"/>
                    </w:rPr>
                    <w:t>AZI</w:t>
                  </w:r>
                </w:p>
              </w:tc>
            </w:tr>
            <w:tr w:rsidR="00D16E96" w:rsidRPr="0028011D" w14:paraId="4C22EB12" w14:textId="77777777" w:rsidTr="00D16E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44" w:type="pct"/>
                </w:tcPr>
                <w:p w14:paraId="57D4626B" w14:textId="77777777" w:rsidR="0028011D" w:rsidRPr="0028011D" w:rsidRDefault="00233122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lang w:val="ro"/>
                    </w:rPr>
                    <w:t>DATA</w:t>
                  </w:r>
                  <w:r w:rsidR="0028011D" w:rsidRPr="0028011D">
                    <w:rPr>
                      <w:lang w:val="ro"/>
                    </w:rPr>
                    <w:t>: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09D08DDF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20DF662D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ro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355F8EBC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2DF39997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ro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755800C8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72A0F976" w14:textId="77777777" w:rsidR="0028011D" w:rsidRPr="0028011D" w:rsidRDefault="0028011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0" w:type="pct"/>
            <w:vAlign w:val="center"/>
          </w:tcPr>
          <w:p w14:paraId="248F2199" w14:textId="43C0137F" w:rsidR="0028011D" w:rsidRPr="00064064" w:rsidRDefault="00064064" w:rsidP="0028011D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064064">
              <w:rPr>
                <w:sz w:val="56"/>
                <w:szCs w:val="56"/>
                <w:lang w:val="ro"/>
              </w:rPr>
              <w:t>PLANIFICATOR ZILNIC</w:t>
            </w:r>
          </w:p>
        </w:tc>
      </w:tr>
      <w:tr w:rsidR="0028011D" w:rsidRPr="0028011D" w14:paraId="138930E6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AF5D31" w14:paraId="63B37D0A" w14:textId="77777777" w:rsidTr="00AF5D31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4439425B" w14:textId="77777777" w:rsidR="00AF5D31" w:rsidRPr="00233122" w:rsidRDefault="00233122" w:rsidP="00AF5D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ro"/>
                    </w:rPr>
                    <w:t>A TREBUIE SĂ FACĂ!</w:t>
                  </w:r>
                </w:p>
              </w:tc>
            </w:tr>
            <w:tr w:rsidR="00AF5D31" w14:paraId="53415936" w14:textId="77777777" w:rsidTr="00AF5D31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AF5D31" w14:paraId="22ACA07F" w14:textId="77777777" w:rsidTr="009D2802">
                    <w:tc>
                      <w:tcPr>
                        <w:tcW w:w="5000" w:type="pct"/>
                      </w:tcPr>
                      <w:p w14:paraId="77D0DC9E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39F6C69A" w14:textId="77777777" w:rsidTr="009D2802">
                    <w:tc>
                      <w:tcPr>
                        <w:tcW w:w="5000" w:type="pct"/>
                      </w:tcPr>
                      <w:p w14:paraId="5395EECB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36646193" w14:textId="77777777" w:rsidTr="009D2802">
                    <w:tc>
                      <w:tcPr>
                        <w:tcW w:w="5000" w:type="pct"/>
                      </w:tcPr>
                      <w:p w14:paraId="4B2DC827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54587966" w14:textId="77777777" w:rsidTr="009D2802">
                    <w:tc>
                      <w:tcPr>
                        <w:tcW w:w="5000" w:type="pct"/>
                      </w:tcPr>
                      <w:p w14:paraId="44002356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772D9099" w14:textId="77777777" w:rsidTr="009D2802">
                    <w:tc>
                      <w:tcPr>
                        <w:tcW w:w="5000" w:type="pct"/>
                      </w:tcPr>
                      <w:p w14:paraId="6136321E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6EFB421D" w14:textId="77777777" w:rsidTr="009D2802">
                    <w:tc>
                      <w:tcPr>
                        <w:tcW w:w="5000" w:type="pct"/>
                      </w:tcPr>
                      <w:p w14:paraId="2A112669" w14:textId="77777777" w:rsidR="009D2802" w:rsidRPr="009D2802" w:rsidRDefault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62B8234D" w14:textId="77777777" w:rsidTr="009D2802">
                    <w:tc>
                      <w:tcPr>
                        <w:tcW w:w="5000" w:type="pct"/>
                      </w:tcPr>
                      <w:p w14:paraId="382446AD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26DBE46E" w14:textId="77777777" w:rsidTr="009D2802">
                    <w:tc>
                      <w:tcPr>
                        <w:tcW w:w="5000" w:type="pct"/>
                      </w:tcPr>
                      <w:p w14:paraId="4D2F339D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CD713FF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6B8959A5" w14:textId="77777777" w:rsidTr="00404A3B">
                    <w:tc>
                      <w:tcPr>
                        <w:tcW w:w="5000" w:type="pct"/>
                      </w:tcPr>
                      <w:p w14:paraId="4226F4C7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4D1A19C2" w14:textId="77777777" w:rsidTr="00404A3B">
                    <w:tc>
                      <w:tcPr>
                        <w:tcW w:w="5000" w:type="pct"/>
                      </w:tcPr>
                      <w:p w14:paraId="0F41099A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7FDAA36" w14:textId="77777777" w:rsidTr="00404A3B">
                    <w:tc>
                      <w:tcPr>
                        <w:tcW w:w="5000" w:type="pct"/>
                      </w:tcPr>
                      <w:p w14:paraId="7D5B05E2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CF0866D" w14:textId="77777777" w:rsidTr="00404A3B">
                    <w:tc>
                      <w:tcPr>
                        <w:tcW w:w="5000" w:type="pct"/>
                      </w:tcPr>
                      <w:p w14:paraId="49779DE0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94BEA7C" w14:textId="77777777" w:rsidTr="00404A3B">
                    <w:tc>
                      <w:tcPr>
                        <w:tcW w:w="5000" w:type="pct"/>
                      </w:tcPr>
                      <w:p w14:paraId="0261B43B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471D646" w14:textId="77777777" w:rsidTr="00404A3B">
                    <w:tc>
                      <w:tcPr>
                        <w:tcW w:w="5000" w:type="pct"/>
                      </w:tcPr>
                      <w:p w14:paraId="706F99F2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15745375" w14:textId="77777777" w:rsidTr="00404A3B">
                    <w:tc>
                      <w:tcPr>
                        <w:tcW w:w="5000" w:type="pct"/>
                      </w:tcPr>
                      <w:p w14:paraId="1E35EA90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19CDFA60" w14:textId="77777777" w:rsidTr="00404A3B">
                    <w:tc>
                      <w:tcPr>
                        <w:tcW w:w="5000" w:type="pct"/>
                      </w:tcPr>
                      <w:p w14:paraId="2AB26B60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E0AE6B5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D0853F2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6A49B913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6E796861" w14:textId="77777777" w:rsidTr="009D2802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125B40F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ro"/>
                    </w:rPr>
                    <w:t>DE ASEMENEA, IMPORTANT</w:t>
                  </w:r>
                </w:p>
              </w:tc>
            </w:tr>
            <w:tr w:rsidR="009D2802" w14:paraId="73CB8835" w14:textId="77777777" w:rsidTr="009D2802">
              <w:tc>
                <w:tcPr>
                  <w:tcW w:w="5000" w:type="pct"/>
                </w:tcPr>
                <w:p w14:paraId="42A655A3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0230268F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0C43F559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2628100F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69FCC6CF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2163ED13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118AA30F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0E9E2FEC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65A1306C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2354573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589DB9EE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0B631B5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ro"/>
                    </w:rPr>
                    <w:t>OBIECTIVE PENTRU ZIUA DE AZI</w:t>
                  </w:r>
                </w:p>
              </w:tc>
            </w:tr>
            <w:tr w:rsidR="009D2802" w14:paraId="41A3A253" w14:textId="77777777" w:rsidTr="00404A3B">
              <w:tc>
                <w:tcPr>
                  <w:tcW w:w="5000" w:type="pct"/>
                </w:tcPr>
                <w:p w14:paraId="35F2BCB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C3FCAB2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64FEA4C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2DC6B6E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D1244B0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10E1D2CE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4260EB8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1B38407C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80E8F7D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D9723EB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7C4C711B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2D4D0F5C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94DEB6A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ro"/>
                    </w:rPr>
                    <w:t>EXERCIŢII</w:t>
                  </w:r>
                </w:p>
              </w:tc>
            </w:tr>
            <w:tr w:rsidR="009D2802" w14:paraId="3124ED6A" w14:textId="77777777" w:rsidTr="00404A3B">
              <w:tc>
                <w:tcPr>
                  <w:tcW w:w="5000" w:type="pct"/>
                </w:tcPr>
                <w:p w14:paraId="00530BB3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CF48C4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1CB52BE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D61E4B1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F8F5C90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19DEE518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170788F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171E0489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5A0B3F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0B4B786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4E412445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FF17C79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ro"/>
                    </w:rPr>
                    <w:t>MENIU</w:t>
                  </w:r>
                </w:p>
              </w:tc>
            </w:tr>
            <w:tr w:rsidR="009D2802" w14:paraId="550E3FD7" w14:textId="77777777" w:rsidTr="00404A3B">
              <w:tc>
                <w:tcPr>
                  <w:tcW w:w="5000" w:type="pct"/>
                </w:tcPr>
                <w:p w14:paraId="34193DA3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475E767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DF4CFA4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3CE7078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21BD4D50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764BC5DC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53F273EB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1755E6E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587C7F1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EB40C66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9D2802" w:rsidRPr="0028011D" w14:paraId="5A847810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9D2802" w14:paraId="4AD223F1" w14:textId="77777777" w:rsidTr="00404A3B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1B9C00A9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ro"/>
                    </w:rPr>
                    <w:t>NOTE</w:t>
                  </w:r>
                </w:p>
              </w:tc>
            </w:tr>
            <w:tr w:rsidR="009D2802" w14:paraId="5A72A57A" w14:textId="77777777" w:rsidTr="00404A3B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41E8128B" w14:textId="77777777" w:rsidTr="00404A3B">
                    <w:tc>
                      <w:tcPr>
                        <w:tcW w:w="5000" w:type="pct"/>
                      </w:tcPr>
                      <w:p w14:paraId="7AB9B880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75B8EECB" w14:textId="77777777" w:rsidTr="00404A3B">
                    <w:tc>
                      <w:tcPr>
                        <w:tcW w:w="5000" w:type="pct"/>
                      </w:tcPr>
                      <w:p w14:paraId="7F1C24B3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485703A" w14:textId="77777777" w:rsidTr="00404A3B">
                    <w:tc>
                      <w:tcPr>
                        <w:tcW w:w="5000" w:type="pct"/>
                      </w:tcPr>
                      <w:p w14:paraId="52ADE70B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9ED352D" w14:textId="77777777" w:rsidTr="00404A3B">
                    <w:tc>
                      <w:tcPr>
                        <w:tcW w:w="5000" w:type="pct"/>
                      </w:tcPr>
                      <w:p w14:paraId="3E2F5C1A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EC607C1" w14:textId="77777777" w:rsidTr="00404A3B">
                    <w:tc>
                      <w:tcPr>
                        <w:tcW w:w="5000" w:type="pct"/>
                      </w:tcPr>
                      <w:p w14:paraId="5C1DD01E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7EE1101" w14:textId="77777777" w:rsidTr="00404A3B">
                    <w:tc>
                      <w:tcPr>
                        <w:tcW w:w="5000" w:type="pct"/>
                      </w:tcPr>
                      <w:p w14:paraId="0E2476CB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26C7A6C4" w14:textId="77777777" w:rsidTr="00404A3B">
                    <w:tc>
                      <w:tcPr>
                        <w:tcW w:w="5000" w:type="pct"/>
                      </w:tcPr>
                      <w:p w14:paraId="730F233C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6C02F284" w14:textId="77777777" w:rsidTr="00404A3B">
                    <w:tc>
                      <w:tcPr>
                        <w:tcW w:w="5000" w:type="pct"/>
                      </w:tcPr>
                      <w:p w14:paraId="54556B51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5B1E8BDD" w14:textId="77777777" w:rsidTr="00404A3B">
                    <w:tc>
                      <w:tcPr>
                        <w:tcW w:w="5000" w:type="pct"/>
                      </w:tcPr>
                      <w:p w14:paraId="481EA7F7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1EA9C4B3" w14:textId="77777777" w:rsidTr="00404A3B">
                    <w:tc>
                      <w:tcPr>
                        <w:tcW w:w="5000" w:type="pct"/>
                      </w:tcPr>
                      <w:p w14:paraId="3DE89505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7C199020" w14:textId="77777777" w:rsidTr="00404A3B">
                    <w:tc>
                      <w:tcPr>
                        <w:tcW w:w="5000" w:type="pct"/>
                      </w:tcPr>
                      <w:p w14:paraId="71EBBF5F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5432E53F" w14:textId="77777777" w:rsidTr="00404A3B">
                    <w:tc>
                      <w:tcPr>
                        <w:tcW w:w="5000" w:type="pct"/>
                      </w:tcPr>
                      <w:p w14:paraId="7BBB1C20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F9171D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3CDE6A59" w14:textId="77777777" w:rsidTr="00404A3B">
                    <w:tc>
                      <w:tcPr>
                        <w:tcW w:w="5000" w:type="pct"/>
                      </w:tcPr>
                      <w:p w14:paraId="49C8F150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68331AD7" w14:textId="77777777" w:rsidTr="00404A3B">
                    <w:tc>
                      <w:tcPr>
                        <w:tcW w:w="5000" w:type="pct"/>
                      </w:tcPr>
                      <w:p w14:paraId="3BA29B78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E7E2906" w14:textId="77777777" w:rsidTr="00404A3B">
                    <w:tc>
                      <w:tcPr>
                        <w:tcW w:w="5000" w:type="pct"/>
                      </w:tcPr>
                      <w:p w14:paraId="0B99988E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2B20717" w14:textId="77777777" w:rsidTr="00404A3B">
                    <w:tc>
                      <w:tcPr>
                        <w:tcW w:w="5000" w:type="pct"/>
                      </w:tcPr>
                      <w:p w14:paraId="68F88FD0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DB6B351" w14:textId="77777777" w:rsidTr="00404A3B">
                    <w:tc>
                      <w:tcPr>
                        <w:tcW w:w="5000" w:type="pct"/>
                      </w:tcPr>
                      <w:p w14:paraId="22C6BFBE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A16701D" w14:textId="77777777" w:rsidTr="00404A3B">
                    <w:tc>
                      <w:tcPr>
                        <w:tcW w:w="5000" w:type="pct"/>
                      </w:tcPr>
                      <w:p w14:paraId="2509F55B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066E1895" w14:textId="77777777" w:rsidTr="00404A3B">
                    <w:tc>
                      <w:tcPr>
                        <w:tcW w:w="5000" w:type="pct"/>
                      </w:tcPr>
                      <w:p w14:paraId="19D7CA06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657DD593" w14:textId="77777777" w:rsidTr="00404A3B">
                    <w:tc>
                      <w:tcPr>
                        <w:tcW w:w="5000" w:type="pct"/>
                      </w:tcPr>
                      <w:p w14:paraId="48B1BBC8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27E4174A" w14:textId="77777777" w:rsidTr="00404A3B">
                    <w:tc>
                      <w:tcPr>
                        <w:tcW w:w="5000" w:type="pct"/>
                      </w:tcPr>
                      <w:p w14:paraId="27775427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5C9AD745" w14:textId="77777777" w:rsidTr="00404A3B">
                    <w:tc>
                      <w:tcPr>
                        <w:tcW w:w="5000" w:type="pct"/>
                      </w:tcPr>
                      <w:p w14:paraId="745E316B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570926E9" w14:textId="77777777" w:rsidTr="00404A3B">
                    <w:tc>
                      <w:tcPr>
                        <w:tcW w:w="5000" w:type="pct"/>
                      </w:tcPr>
                      <w:p w14:paraId="3B416695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08187F52" w14:textId="77777777" w:rsidTr="00404A3B">
                    <w:tc>
                      <w:tcPr>
                        <w:tcW w:w="5000" w:type="pct"/>
                      </w:tcPr>
                      <w:p w14:paraId="1526AF1C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ED91E78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B4328E3" w14:textId="77777777" w:rsidR="009D2802" w:rsidRPr="0028011D" w:rsidRDefault="009D2802">
            <w:pPr>
              <w:rPr>
                <w:rFonts w:ascii="Century Gothic" w:hAnsi="Century Gothic"/>
              </w:rPr>
            </w:pPr>
          </w:p>
        </w:tc>
      </w:tr>
    </w:tbl>
    <w:p w14:paraId="26FED15C" w14:textId="53F86E35" w:rsidR="00BA067D" w:rsidRPr="009D2802" w:rsidRDefault="00BA067D">
      <w:pPr>
        <w:rPr>
          <w:rFonts w:ascii="Century Gothic" w:hAnsi="Century Gothic"/>
          <w:sz w:val="2"/>
          <w:szCs w:val="2"/>
        </w:rPr>
      </w:pPr>
    </w:p>
    <w:sectPr w:rsidR="00BA067D" w:rsidRPr="009D2802" w:rsidSect="00010D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1D"/>
    <w:rsid w:val="00010D27"/>
    <w:rsid w:val="00064064"/>
    <w:rsid w:val="00233122"/>
    <w:rsid w:val="0028011D"/>
    <w:rsid w:val="003D409A"/>
    <w:rsid w:val="009D2802"/>
    <w:rsid w:val="00AF5D31"/>
    <w:rsid w:val="00BA067D"/>
    <w:rsid w:val="00BA6485"/>
    <w:rsid w:val="00D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6B2F"/>
  <w15:chartTrackingRefBased/>
  <w15:docId w15:val="{01F45858-1D7C-4A24-BC42-97AE9F6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64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2022-08-22T08:54:00Z</dcterms:modified>
  <cp:category/>
</cp:coreProperties>
</file>