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1E273925" w14:textId="77777777" w:rsidTr="00A5361A">
        <w:tc>
          <w:tcPr>
            <w:tcW w:w="1971" w:type="pct"/>
          </w:tcPr>
          <w:p w14:paraId="3C73B069" w14:textId="780AA52E" w:rsidR="007A31EB" w:rsidRPr="0048722B" w:rsidRDefault="00DE1B65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DE1B65">
              <w:rPr>
                <w:b/>
                <w:bCs/>
                <w:sz w:val="72"/>
                <w:szCs w:val="72"/>
                <w:lang w:val="ro"/>
              </w:rPr>
              <w:t>PLANIFICATOR ZILNIC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32FB190B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D43713B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OBIECTIVE PRINCIPALE</w:t>
                  </w:r>
                </w:p>
                <w:p w14:paraId="5F5BAA0A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A973805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64CF15A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0D40C39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1E5AA5E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2C5B2D0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569B2A0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2F66E88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5FC9954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7B9F34D9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6931FA8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DATĂ</w:t>
                  </w:r>
                </w:p>
                <w:p w14:paraId="75323856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2A81FF3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6DE658D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CEA9582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E767A6A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242F458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DA4CAE2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607FDC5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5BB5136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44C3AA29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DE1B65" w14:paraId="50CB1A30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C80094" w14:textId="77777777" w:rsidR="00A2600A" w:rsidRPr="00DE1B65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PLANUL PENTRU A DOUA ZI</w:t>
                  </w:r>
                </w:p>
              </w:tc>
            </w:tr>
            <w:tr w:rsidR="00A2600A" w:rsidRPr="00DE1B65" w14:paraId="42C42BE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AB876E9" w14:textId="77777777" w:rsidR="00A2600A" w:rsidRPr="00DE1B65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64543C" wp14:editId="49006AC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B68975" w14:textId="77777777" w:rsidR="00A2600A" w:rsidRPr="00DE1B65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3975DCD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AD584C0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300CF3C4" wp14:editId="7BF064C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C52A44C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6A7B33B4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A5E6DD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056A6BE" wp14:editId="2747A47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C96A66A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48D8512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7B82B2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27D09C1" wp14:editId="11EBDE2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519546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03A0F31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DAE443F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0B611A7" wp14:editId="03D006D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7D0120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2A38065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09B1B6A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EA33168" wp14:editId="35AB51A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9778BB8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64C2163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58BC35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8692D19" wp14:editId="45F3C3F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1390D5A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498D7352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DAA0EF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3B2ABAF" wp14:editId="68712C3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5CB4B5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37C9AA5F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8DFC63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8B948EA" wp14:editId="572F0F2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C183583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642658E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99D8CD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36606D7" wp14:editId="3C21499C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1F0596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248353A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E2CA6A7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411C7E7" wp14:editId="192EC7C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021243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150B5F" w:rsidRPr="00DE1B65" w14:paraId="26A7E30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D2D1A2A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2B2F57C" wp14:editId="168067D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651AEB3" w14:textId="77777777" w:rsidR="00150B5F" w:rsidRPr="00DE1B65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  <w:tr w:rsidR="00A2600A" w:rsidRPr="00DE1B65" w14:paraId="2C44BA5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1BCF011" w14:textId="77777777" w:rsidR="00A2600A" w:rsidRPr="00DE1B65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5266F6" w14:textId="77777777" w:rsidR="00A2600A" w:rsidRPr="00DE1B65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pt-PT"/>
                    </w:rPr>
                  </w:pPr>
                </w:p>
              </w:tc>
            </w:tr>
          </w:tbl>
          <w:p w14:paraId="63AD86AD" w14:textId="77777777" w:rsidR="007A31EB" w:rsidRPr="00DE1B65" w:rsidRDefault="007A31EB">
            <w:pPr>
              <w:rPr>
                <w:rFonts w:ascii="Century Gothic" w:hAnsi="Century Gothic" w:cstheme="minorHAnsi"/>
                <w:b/>
                <w:bCs/>
                <w:lang w:val="pt-PT"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160C103D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148A58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NOTE</w:t>
                  </w:r>
                  <w:r w:rsidR="00A5361A" w:rsidRPr="00150B5F">
                    <w:rPr>
                      <w:b/>
                      <w:sz w:val="20"/>
                      <w:szCs w:val="20"/>
                      <w:lang w:val="ro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IDEI</w:t>
                  </w:r>
                </w:p>
              </w:tc>
            </w:tr>
            <w:tr w:rsidR="00A5361A" w:rsidRPr="00150B5F" w14:paraId="56F38DA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D7A57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80EC3E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8D840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F52469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7E5A1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71883F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6C12C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8E1879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8AFB8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3E09AFC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1AD81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22E0245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A68AF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B75E49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A19D10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393FC2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4CE90C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FBCA31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F3E2FC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170DFD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C883B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E4D8825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47F9F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A180256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6CC03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61E61B9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0EF1AA9A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697F72A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PROGRAMUL ZILEI</w:t>
                  </w:r>
                </w:p>
              </w:tc>
            </w:tr>
            <w:tr w:rsidR="00A5361A" w:rsidRPr="00150B5F" w14:paraId="45BD7350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2A8D1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3739F9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8A34C68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FFDA4A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0A22CF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9124D8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BB6FB5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5D5E07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C0A14B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E34919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1C19F5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D971151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9C950A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B26E11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74CD45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7802CF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B49BFB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AA66EA9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97A763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A16757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75519DC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DF04E5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6F95C4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846997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6CDC42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EEA944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0B576A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77B57C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1E45C4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60E6342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C958A3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FE3ED2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1B4C88E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102D6A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ro"/>
                    </w:rPr>
                    <w:t>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4F2CD2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3896219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F7EA76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8E926F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88516AD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10EA505F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0DB17DC5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63D365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ACHIZIŢIILE</w:t>
                  </w:r>
                </w:p>
              </w:tc>
            </w:tr>
            <w:tr w:rsidR="00A5361A" w:rsidRPr="00150B5F" w14:paraId="0D41C724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D32AB4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71D96F9" wp14:editId="2535BAC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BE0E1C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F2482E2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F8166A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94C3D57" wp14:editId="1CD9F78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4AEAF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E261EA2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BDF5B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0FA472A" wp14:editId="4C8914E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08735C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FA8FE71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771E77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1F32168" wp14:editId="27555D9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C8DBE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D9126E3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36008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0F31B6E" wp14:editId="597014B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BE2B5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48D8AA0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04D57E44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150BE825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"/>
                    </w:rPr>
                    <w:t>NU ESTE IMPORTANT HASSLE</w:t>
                  </w:r>
                </w:p>
              </w:tc>
            </w:tr>
            <w:tr w:rsidR="00150B5F" w:rsidRPr="00150B5F" w14:paraId="45A73404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0D59B5FC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93ED678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3A8346C5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DA9A84D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5AB6B0CE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444A442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60AA672A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DB06A18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585E1DF7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3E2DAA1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081A05FC" w14:textId="13565678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3D409A"/>
    <w:rsid w:val="0048722B"/>
    <w:rsid w:val="00721773"/>
    <w:rsid w:val="007A31EB"/>
    <w:rsid w:val="00A2600A"/>
    <w:rsid w:val="00A5361A"/>
    <w:rsid w:val="00BA067D"/>
    <w:rsid w:val="00D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DC57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E1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2022-08-22T10:56:00Z</dcterms:modified>
  <cp:category/>
</cp:coreProperties>
</file>